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附件：</w:t>
      </w:r>
    </w:p>
    <w:p>
      <w:pPr>
        <w:ind w:firstLine="2640" w:firstLineChars="600"/>
        <w:rPr>
          <w:sz w:val="32"/>
          <w:szCs w:val="32"/>
        </w:rPr>
      </w:pPr>
      <w:r>
        <w:rPr>
          <w:rFonts w:hint="eastAsia"/>
          <w:sz w:val="44"/>
          <w:szCs w:val="44"/>
        </w:rPr>
        <w:t>公益性岗位补贴名单</w:t>
      </w:r>
    </w:p>
    <w:p>
      <w:pPr>
        <w:jc w:val="center"/>
        <w:rPr>
          <w:sz w:val="32"/>
          <w:szCs w:val="32"/>
        </w:rPr>
      </w:pPr>
    </w:p>
    <w:tbl>
      <w:tblPr>
        <w:tblStyle w:val="5"/>
        <w:tblW w:w="5432" w:type="pct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37"/>
        <w:gridCol w:w="1104"/>
        <w:gridCol w:w="941"/>
        <w:gridCol w:w="887"/>
        <w:gridCol w:w="2659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申请公益性岗位补贴和社保补贴（元）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晓店街道新窑居民委员会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朱翠珍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320881******25402X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晓店街道新窑居民委员会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刘小玲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320819******151626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晓店街道新窑居民委员会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薛伯石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320819******131678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井头街道办事处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杨培军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320819******025012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井头街道办事处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郭玉华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320819******11501X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井头街道办事处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张小堂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320819******205018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王二梅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321302******010068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吴海花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320325******047325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曹绪鹏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320819******126415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袁苏艳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320324******146828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解莉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321321******075827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皂河镇人民政府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余艳梅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320819******146426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胡春生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321321******136033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臧成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321321******060027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何改平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320819******141827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薛伯忠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320819******211637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林小芳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350128******042062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晓店街道办事处</w:t>
            </w:r>
          </w:p>
        </w:tc>
        <w:tc>
          <w:tcPr>
            <w:tcW w:w="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叶志鸿</w:t>
            </w:r>
          </w:p>
        </w:tc>
        <w:tc>
          <w:tcPr>
            <w:tcW w:w="5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321321******261824</w:t>
            </w:r>
          </w:p>
        </w:tc>
        <w:tc>
          <w:tcPr>
            <w:tcW w:w="6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34737</w:t>
            </w:r>
          </w:p>
        </w:tc>
      </w:tr>
    </w:tbl>
    <w:p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U5YTA0N2NlYzkxMGMwOTBjYzA4MDVkMmI3NDIifQ=="/>
  </w:docVars>
  <w:rsids>
    <w:rsidRoot w:val="7B686510"/>
    <w:rsid w:val="000100A1"/>
    <w:rsid w:val="00134474"/>
    <w:rsid w:val="00273AC1"/>
    <w:rsid w:val="0029382D"/>
    <w:rsid w:val="003C7546"/>
    <w:rsid w:val="003D73B4"/>
    <w:rsid w:val="0040407D"/>
    <w:rsid w:val="00634949"/>
    <w:rsid w:val="0077322D"/>
    <w:rsid w:val="00852E0A"/>
    <w:rsid w:val="009D405A"/>
    <w:rsid w:val="00B774B5"/>
    <w:rsid w:val="00C93786"/>
    <w:rsid w:val="00D33D6A"/>
    <w:rsid w:val="00E74AE4"/>
    <w:rsid w:val="00F904C7"/>
    <w:rsid w:val="00FE2B05"/>
    <w:rsid w:val="00FE3DDD"/>
    <w:rsid w:val="03691FF3"/>
    <w:rsid w:val="0BF45173"/>
    <w:rsid w:val="13F21E14"/>
    <w:rsid w:val="23105F5C"/>
    <w:rsid w:val="29E7775F"/>
    <w:rsid w:val="2F650CCA"/>
    <w:rsid w:val="32281DEA"/>
    <w:rsid w:val="334F7DEA"/>
    <w:rsid w:val="37FA0616"/>
    <w:rsid w:val="3DCF7DF2"/>
    <w:rsid w:val="484372EA"/>
    <w:rsid w:val="55F457A5"/>
    <w:rsid w:val="56480D9D"/>
    <w:rsid w:val="57390435"/>
    <w:rsid w:val="621469C7"/>
    <w:rsid w:val="62B3448E"/>
    <w:rsid w:val="75F2183E"/>
    <w:rsid w:val="7B6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485</Words>
  <Characters>923</Characters>
  <Lines>3</Lines>
  <Paragraphs>1</Paragraphs>
  <TotalTime>446</TotalTime>
  <ScaleCrop>false</ScaleCrop>
  <LinksUpToDate>false</LinksUpToDate>
  <CharactersWithSpaces>923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2020-03-20T07:58:00Z</dcterms:created>
  <dc:creator>Champagnerose</dc:creator>
  <cp:lastModifiedBy>。。。。。。</cp:lastModifiedBy>
  <cp:lastPrinted>2022-10-31T03:26:00Z</cp:lastPrinted>
  <dcterms:modified xsi:type="dcterms:W3CDTF">2022-10-31T06:46:12Z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FB0D702285934EFB9FE824299AD46677</vt:lpwstr>
  </property>
</Properties>
</file>