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附件：</w:t>
      </w:r>
    </w:p>
    <w:p>
      <w:pPr>
        <w:ind w:firstLine="880" w:firstLineChars="200"/>
        <w:jc w:val="left"/>
        <w:rPr>
          <w:sz w:val="44"/>
          <w:szCs w:val="44"/>
        </w:rPr>
      </w:pPr>
      <w:bookmarkStart w:id="0" w:name="_GoBack"/>
      <w:r>
        <w:rPr>
          <w:rFonts w:hint="eastAsia"/>
          <w:sz w:val="44"/>
          <w:szCs w:val="44"/>
        </w:rPr>
        <w:t>创业带动就业补贴名单（第</w:t>
      </w:r>
      <w:r>
        <w:rPr>
          <w:rFonts w:hint="eastAsia"/>
          <w:sz w:val="44"/>
          <w:szCs w:val="44"/>
          <w:lang w:val="en-US" w:eastAsia="zh-CN"/>
        </w:rPr>
        <w:t>二</w:t>
      </w:r>
      <w:r>
        <w:rPr>
          <w:rFonts w:hint="eastAsia"/>
          <w:sz w:val="44"/>
          <w:szCs w:val="44"/>
        </w:rPr>
        <w:t>批）</w:t>
      </w:r>
    </w:p>
    <w:bookmarkEnd w:id="0"/>
    <w:tbl>
      <w:tblPr>
        <w:tblStyle w:val="6"/>
        <w:tblpPr w:leftFromText="180" w:rightFromText="180" w:vertAnchor="text" w:horzAnchor="page" w:tblpXSpec="center" w:tblpY="511"/>
        <w:tblOverlap w:val="never"/>
        <w:tblW w:w="87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"/>
        <w:gridCol w:w="850"/>
        <w:gridCol w:w="1096"/>
        <w:gridCol w:w="615"/>
        <w:gridCol w:w="2435"/>
        <w:gridCol w:w="2054"/>
        <w:gridCol w:w="1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5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序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号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上报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</w:t>
            </w: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性别</w:t>
            </w:r>
          </w:p>
        </w:tc>
        <w:tc>
          <w:tcPr>
            <w:tcW w:w="243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身份证号</w:t>
            </w:r>
          </w:p>
        </w:tc>
        <w:tc>
          <w:tcPr>
            <w:tcW w:w="205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创业项目名称</w:t>
            </w: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申请创业带动就业补贴（元）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6" w:hRule="atLeast"/>
          <w:jc w:val="center"/>
        </w:trPr>
        <w:tc>
          <w:tcPr>
            <w:tcW w:w="5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湖滨新区</w:t>
            </w: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徐中贤</w:t>
            </w: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男</w:t>
            </w:r>
          </w:p>
        </w:tc>
        <w:tc>
          <w:tcPr>
            <w:tcW w:w="243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" w:hAnsi="仿宋" w:eastAsia="宋体" w:cs="仿宋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3213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******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200411</w:t>
            </w:r>
          </w:p>
        </w:tc>
        <w:tc>
          <w:tcPr>
            <w:tcW w:w="205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宿迁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思远科技</w:t>
            </w:r>
            <w:r>
              <w:rPr>
                <w:rFonts w:hint="eastAsia" w:ascii="仿宋" w:hAnsi="仿宋" w:eastAsia="仿宋" w:cs="仿宋"/>
                <w:sz w:val="24"/>
              </w:rPr>
              <w:t>有限公司</w:t>
            </w: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4</w:t>
            </w:r>
            <w:r>
              <w:rPr>
                <w:rFonts w:ascii="仿宋" w:hAnsi="仿宋" w:eastAsia="仿宋" w:cs="仿宋"/>
                <w:sz w:val="24"/>
              </w:rPr>
              <w:t>000</w:t>
            </w:r>
          </w:p>
        </w:tc>
      </w:tr>
    </w:tbl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NhMzU5YTA0N2NlYzkxMGMwOTBjYzA4MDVkMmI3NDIifQ=="/>
  </w:docVars>
  <w:rsids>
    <w:rsidRoot w:val="7B686510"/>
    <w:rsid w:val="000D696D"/>
    <w:rsid w:val="001D7499"/>
    <w:rsid w:val="0029382D"/>
    <w:rsid w:val="002946A5"/>
    <w:rsid w:val="003108AD"/>
    <w:rsid w:val="0033706A"/>
    <w:rsid w:val="00361F21"/>
    <w:rsid w:val="003724C5"/>
    <w:rsid w:val="003D73B4"/>
    <w:rsid w:val="006C16CC"/>
    <w:rsid w:val="00827C6A"/>
    <w:rsid w:val="008307E1"/>
    <w:rsid w:val="009A7260"/>
    <w:rsid w:val="00B534C7"/>
    <w:rsid w:val="00B774B5"/>
    <w:rsid w:val="00C85041"/>
    <w:rsid w:val="00CC311D"/>
    <w:rsid w:val="00D33D6A"/>
    <w:rsid w:val="00D61ED9"/>
    <w:rsid w:val="00D66E34"/>
    <w:rsid w:val="00E26126"/>
    <w:rsid w:val="00F904C7"/>
    <w:rsid w:val="00FC5D5D"/>
    <w:rsid w:val="03691FF3"/>
    <w:rsid w:val="075C5855"/>
    <w:rsid w:val="0B912D83"/>
    <w:rsid w:val="0BF45173"/>
    <w:rsid w:val="13F21E14"/>
    <w:rsid w:val="23105F5C"/>
    <w:rsid w:val="2F650CCA"/>
    <w:rsid w:val="32281DEA"/>
    <w:rsid w:val="33177D11"/>
    <w:rsid w:val="334F7DEA"/>
    <w:rsid w:val="37FA0616"/>
    <w:rsid w:val="484372EA"/>
    <w:rsid w:val="56480D9D"/>
    <w:rsid w:val="57390435"/>
    <w:rsid w:val="5A531AB0"/>
    <w:rsid w:val="60A74248"/>
    <w:rsid w:val="75F2183E"/>
    <w:rsid w:val="78AE53AF"/>
    <w:rsid w:val="7B686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7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72</Words>
  <Characters>92</Characters>
  <Lines>2</Lines>
  <Paragraphs>1</Paragraphs>
  <TotalTime>25</TotalTime>
  <ScaleCrop>false</ScaleCrop>
  <LinksUpToDate>false</LinksUpToDate>
  <CharactersWithSpaces>92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2021-06-18T06:37:00Z</dcterms:created>
  <dc:creator>Champagnerose</dc:creator>
  <cp:lastModifiedBy>。。。。。。</cp:lastModifiedBy>
  <cp:lastPrinted>2020-12-28T03:35:00Z</cp:lastPrinted>
  <dcterms:modified xsi:type="dcterms:W3CDTF">2022-10-24T07:57:41Z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14B3856AF88E428AAF40EF110E759EAD</vt:lpwstr>
  </property>
</Properties>
</file>