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jc w:val="center"/>
        <w:rPr>
          <w:rFonts w:ascii="Times New Roman" w:hAnsi="Times New Roman" w:eastAsia="方正小标宋简体"/>
          <w:color w:val="2B2B2B"/>
          <w:kern w:val="0"/>
          <w:sz w:val="44"/>
          <w:szCs w:val="44"/>
        </w:rPr>
      </w:pPr>
      <w:r>
        <w:rPr>
          <w:rFonts w:hint="eastAsia" w:ascii="Times New Roman" w:hAnsi="Times New Roman" w:eastAsia="方正小标宋简体"/>
          <w:color w:val="2B2B2B"/>
          <w:kern w:val="0"/>
          <w:sz w:val="44"/>
          <w:szCs w:val="44"/>
          <w:lang w:val="en-US" w:eastAsia="zh-CN"/>
        </w:rPr>
        <w:t>湖滨新</w:t>
      </w:r>
      <w:r>
        <w:rPr>
          <w:rFonts w:hint="eastAsia" w:ascii="Times New Roman" w:hAnsi="Times New Roman" w:eastAsia="方正小标宋简体"/>
          <w:color w:val="2B2B2B"/>
          <w:kern w:val="0"/>
          <w:sz w:val="44"/>
          <w:szCs w:val="44"/>
          <w:lang w:eastAsia="zh-CN"/>
        </w:rPr>
        <w:t>区</w:t>
      </w:r>
      <w:r>
        <w:rPr>
          <w:rFonts w:ascii="Times New Roman" w:hAnsi="Times New Roman" w:eastAsia="方正小标宋简体"/>
          <w:color w:val="2B2B2B"/>
          <w:kern w:val="0"/>
          <w:sz w:val="44"/>
          <w:szCs w:val="44"/>
        </w:rPr>
        <w:t>20</w:t>
      </w:r>
      <w:r>
        <w:rPr>
          <w:rFonts w:hint="eastAsia" w:ascii="Times New Roman" w:hAnsi="Times New Roman" w:eastAsia="方正小标宋简体"/>
          <w:color w:val="2B2B2B"/>
          <w:kern w:val="0"/>
          <w:sz w:val="44"/>
          <w:szCs w:val="44"/>
        </w:rPr>
        <w:t>2</w:t>
      </w:r>
      <w:r>
        <w:rPr>
          <w:rFonts w:hint="eastAsia" w:ascii="Times New Roman" w:hAnsi="Times New Roman" w:eastAsia="方正小标宋简体"/>
          <w:color w:val="2B2B2B"/>
          <w:kern w:val="0"/>
          <w:sz w:val="44"/>
          <w:szCs w:val="44"/>
          <w:lang w:val="en-US" w:eastAsia="zh-CN"/>
        </w:rPr>
        <w:t>4</w:t>
      </w:r>
      <w:r>
        <w:rPr>
          <w:rFonts w:ascii="Times New Roman" w:hAnsi="Times New Roman" w:eastAsia="方正小标宋简体"/>
          <w:color w:val="2B2B2B"/>
          <w:kern w:val="0"/>
          <w:sz w:val="44"/>
          <w:szCs w:val="44"/>
        </w:rPr>
        <w:t>年</w:t>
      </w:r>
      <w:r>
        <w:rPr>
          <w:rFonts w:hint="eastAsia" w:ascii="Times New Roman" w:hAnsi="Times New Roman" w:eastAsia="方正小标宋简体"/>
          <w:color w:val="2B2B2B"/>
          <w:kern w:val="0"/>
          <w:sz w:val="44"/>
          <w:szCs w:val="44"/>
        </w:rPr>
        <w:t>度重大产业</w:t>
      </w:r>
      <w:r>
        <w:rPr>
          <w:rFonts w:ascii="Times New Roman" w:hAnsi="Times New Roman" w:eastAsia="方正小标宋简体"/>
          <w:color w:val="2B2B2B"/>
          <w:kern w:val="0"/>
          <w:sz w:val="44"/>
          <w:szCs w:val="44"/>
        </w:rPr>
        <w:t>项目征集表</w:t>
      </w:r>
    </w:p>
    <w:p>
      <w:pPr>
        <w:rPr>
          <w:rFonts w:ascii="Times New Roman" w:hAnsi="Times New Roman" w:eastAsia="方正仿宋_GBK"/>
          <w:color w:val="2B2B2B"/>
          <w:kern w:val="0"/>
          <w:sz w:val="32"/>
          <w:szCs w:val="32"/>
        </w:rPr>
      </w:pPr>
    </w:p>
    <w:tbl>
      <w:tblPr>
        <w:tblStyle w:val="9"/>
        <w:tblW w:w="0" w:type="auto"/>
        <w:tblInd w:w="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2040"/>
        <w:gridCol w:w="1920"/>
        <w:gridCol w:w="3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138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7140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38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提出</w:t>
            </w:r>
            <w:r>
              <w:rPr>
                <w:rFonts w:ascii="Times New Roman" w:hAnsi="Times New Roman"/>
                <w:sz w:val="24"/>
              </w:rPr>
              <w:t>人</w:t>
            </w:r>
          </w:p>
        </w:tc>
        <w:tc>
          <w:tcPr>
            <w:tcW w:w="204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2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联系方式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1" w:hRule="atLeast"/>
        </w:trPr>
        <w:tc>
          <w:tcPr>
            <w:tcW w:w="138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项目</w:t>
            </w:r>
            <w:r>
              <w:rPr>
                <w:rFonts w:hint="eastAsia" w:ascii="Times New Roman" w:hAnsi="Times New Roman"/>
                <w:sz w:val="24"/>
              </w:rPr>
              <w:t>建设</w:t>
            </w:r>
            <w:r>
              <w:rPr>
                <w:rFonts w:ascii="Times New Roman" w:hAnsi="Times New Roman"/>
                <w:sz w:val="24"/>
              </w:rPr>
              <w:t>主要内容</w:t>
            </w:r>
            <w:r>
              <w:rPr>
                <w:rFonts w:hint="eastAsia" w:ascii="Times New Roman" w:hAnsi="Times New Roman"/>
                <w:sz w:val="24"/>
              </w:rPr>
              <w:t>（或主要产品）</w:t>
            </w:r>
          </w:p>
        </w:tc>
        <w:tc>
          <w:tcPr>
            <w:tcW w:w="7140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8" w:hRule="atLeast"/>
        </w:trPr>
        <w:tc>
          <w:tcPr>
            <w:tcW w:w="138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项目</w:t>
            </w:r>
            <w:r>
              <w:rPr>
                <w:rFonts w:hint="eastAsia" w:ascii="Times New Roman" w:hAnsi="Times New Roman"/>
                <w:sz w:val="24"/>
              </w:rPr>
              <w:t>实施的可行性（或必要性）</w:t>
            </w:r>
          </w:p>
        </w:tc>
        <w:tc>
          <w:tcPr>
            <w:tcW w:w="7140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pStyle w:val="2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41" w:right="1531" w:bottom="204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8BCB7A-A7A7-4C38-B2D7-7B5BD243FA9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8073B2F-3F95-400A-B810-749C953BA7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92DBCF4-04BA-467E-820F-1A38FEFCFD7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5E483FB-BE84-4E8E-9535-2AD4F5B66A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DBDA656-9E18-4895-9B76-3E4CF567D26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3E3C93A-EF96-4C44-A0CF-0FDB2FEC49F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D06376A-A6FE-4E06-B74B-C6AFAB2FAAE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30C3A17-F1AF-442A-87E0-1C03E6387C2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xODAwZjJmY2E4NGU5NDQ0NDM0YzEyM2ZmMGEwOTIifQ=="/>
  </w:docVars>
  <w:rsids>
    <w:rsidRoot w:val="00172A27"/>
    <w:rsid w:val="000409A0"/>
    <w:rsid w:val="00226F92"/>
    <w:rsid w:val="002A2FC8"/>
    <w:rsid w:val="002E1526"/>
    <w:rsid w:val="00355745"/>
    <w:rsid w:val="003E0A51"/>
    <w:rsid w:val="004067E2"/>
    <w:rsid w:val="0042485F"/>
    <w:rsid w:val="00442918"/>
    <w:rsid w:val="00456B93"/>
    <w:rsid w:val="004A2F3E"/>
    <w:rsid w:val="004C68B4"/>
    <w:rsid w:val="004D0445"/>
    <w:rsid w:val="00514BB6"/>
    <w:rsid w:val="00653587"/>
    <w:rsid w:val="00666304"/>
    <w:rsid w:val="00671FD4"/>
    <w:rsid w:val="006E0FEC"/>
    <w:rsid w:val="0075671F"/>
    <w:rsid w:val="007F21A0"/>
    <w:rsid w:val="00867AFC"/>
    <w:rsid w:val="00871E3B"/>
    <w:rsid w:val="00877FF3"/>
    <w:rsid w:val="008A7A60"/>
    <w:rsid w:val="00934B61"/>
    <w:rsid w:val="00992BA9"/>
    <w:rsid w:val="009C275D"/>
    <w:rsid w:val="009C2C11"/>
    <w:rsid w:val="00A24358"/>
    <w:rsid w:val="00A37509"/>
    <w:rsid w:val="00A85977"/>
    <w:rsid w:val="00A9530C"/>
    <w:rsid w:val="00AA72CD"/>
    <w:rsid w:val="00B120A8"/>
    <w:rsid w:val="00BF2DB4"/>
    <w:rsid w:val="00CB7DBF"/>
    <w:rsid w:val="00CC24F5"/>
    <w:rsid w:val="00DB34E4"/>
    <w:rsid w:val="00E53026"/>
    <w:rsid w:val="00E76955"/>
    <w:rsid w:val="00EB2A06"/>
    <w:rsid w:val="00F042AF"/>
    <w:rsid w:val="00FD30F9"/>
    <w:rsid w:val="01076D07"/>
    <w:rsid w:val="010B05EA"/>
    <w:rsid w:val="013F2285"/>
    <w:rsid w:val="0154395C"/>
    <w:rsid w:val="01797B0E"/>
    <w:rsid w:val="0182616C"/>
    <w:rsid w:val="018D7259"/>
    <w:rsid w:val="01A75972"/>
    <w:rsid w:val="01C15C7D"/>
    <w:rsid w:val="01DE17CB"/>
    <w:rsid w:val="022D6169"/>
    <w:rsid w:val="026A6B4C"/>
    <w:rsid w:val="026B43B3"/>
    <w:rsid w:val="02906866"/>
    <w:rsid w:val="02B36CE7"/>
    <w:rsid w:val="03021EE9"/>
    <w:rsid w:val="031762BB"/>
    <w:rsid w:val="031C3D24"/>
    <w:rsid w:val="034F0345"/>
    <w:rsid w:val="03525AE4"/>
    <w:rsid w:val="03584033"/>
    <w:rsid w:val="035E3A99"/>
    <w:rsid w:val="0369361A"/>
    <w:rsid w:val="03777604"/>
    <w:rsid w:val="038972B2"/>
    <w:rsid w:val="03B66B74"/>
    <w:rsid w:val="03DB28DA"/>
    <w:rsid w:val="043122E7"/>
    <w:rsid w:val="043E23E9"/>
    <w:rsid w:val="047400CF"/>
    <w:rsid w:val="048857CB"/>
    <w:rsid w:val="04894373"/>
    <w:rsid w:val="04A2223A"/>
    <w:rsid w:val="04C27068"/>
    <w:rsid w:val="05087D16"/>
    <w:rsid w:val="05466A6B"/>
    <w:rsid w:val="055A0A23"/>
    <w:rsid w:val="058F3F9D"/>
    <w:rsid w:val="05A668CC"/>
    <w:rsid w:val="05BB5572"/>
    <w:rsid w:val="05E020A9"/>
    <w:rsid w:val="05E84133"/>
    <w:rsid w:val="05EF7540"/>
    <w:rsid w:val="05FF0BA6"/>
    <w:rsid w:val="060A4452"/>
    <w:rsid w:val="06133188"/>
    <w:rsid w:val="061F388C"/>
    <w:rsid w:val="064C1A0D"/>
    <w:rsid w:val="064E24D0"/>
    <w:rsid w:val="06501CDF"/>
    <w:rsid w:val="066A307D"/>
    <w:rsid w:val="068C2D0F"/>
    <w:rsid w:val="06997C1A"/>
    <w:rsid w:val="06B2092E"/>
    <w:rsid w:val="06B21299"/>
    <w:rsid w:val="06C4166C"/>
    <w:rsid w:val="06CD2F3D"/>
    <w:rsid w:val="06D16668"/>
    <w:rsid w:val="06D472E5"/>
    <w:rsid w:val="06EB7E8E"/>
    <w:rsid w:val="06F4758C"/>
    <w:rsid w:val="07111297"/>
    <w:rsid w:val="07194549"/>
    <w:rsid w:val="074D6D2D"/>
    <w:rsid w:val="07583E0E"/>
    <w:rsid w:val="07683FBA"/>
    <w:rsid w:val="076869E1"/>
    <w:rsid w:val="076A7F68"/>
    <w:rsid w:val="076D4782"/>
    <w:rsid w:val="077461B5"/>
    <w:rsid w:val="07A904B4"/>
    <w:rsid w:val="07CF3291"/>
    <w:rsid w:val="07DA6C97"/>
    <w:rsid w:val="07DD61F3"/>
    <w:rsid w:val="07E80D85"/>
    <w:rsid w:val="08001033"/>
    <w:rsid w:val="080609F2"/>
    <w:rsid w:val="081F683F"/>
    <w:rsid w:val="084003CB"/>
    <w:rsid w:val="084A2162"/>
    <w:rsid w:val="084D209B"/>
    <w:rsid w:val="086C3596"/>
    <w:rsid w:val="086C615E"/>
    <w:rsid w:val="087E4943"/>
    <w:rsid w:val="088C6CEE"/>
    <w:rsid w:val="089606DE"/>
    <w:rsid w:val="0896535A"/>
    <w:rsid w:val="08AF5C45"/>
    <w:rsid w:val="08B82A52"/>
    <w:rsid w:val="08D36E2B"/>
    <w:rsid w:val="090962C3"/>
    <w:rsid w:val="094F5096"/>
    <w:rsid w:val="09713272"/>
    <w:rsid w:val="0980738C"/>
    <w:rsid w:val="09987361"/>
    <w:rsid w:val="099C5CCD"/>
    <w:rsid w:val="09AF6C66"/>
    <w:rsid w:val="09B97B70"/>
    <w:rsid w:val="09D74BA8"/>
    <w:rsid w:val="0A190E8E"/>
    <w:rsid w:val="0A4E2CDD"/>
    <w:rsid w:val="0A605DB7"/>
    <w:rsid w:val="0A6939B3"/>
    <w:rsid w:val="0A75134C"/>
    <w:rsid w:val="0A7D1C37"/>
    <w:rsid w:val="0A950953"/>
    <w:rsid w:val="0AD3633B"/>
    <w:rsid w:val="0ADE74AC"/>
    <w:rsid w:val="0B024B9F"/>
    <w:rsid w:val="0B163B71"/>
    <w:rsid w:val="0B296955"/>
    <w:rsid w:val="0B2E529A"/>
    <w:rsid w:val="0B6A36B2"/>
    <w:rsid w:val="0B6F4167"/>
    <w:rsid w:val="0B811D69"/>
    <w:rsid w:val="0B8E7F80"/>
    <w:rsid w:val="0B921D5F"/>
    <w:rsid w:val="0B9C0170"/>
    <w:rsid w:val="0BC506F7"/>
    <w:rsid w:val="0BD559DD"/>
    <w:rsid w:val="0C182AA4"/>
    <w:rsid w:val="0C567325"/>
    <w:rsid w:val="0C64085C"/>
    <w:rsid w:val="0C9244AF"/>
    <w:rsid w:val="0CB25C45"/>
    <w:rsid w:val="0D1D638B"/>
    <w:rsid w:val="0D252B2F"/>
    <w:rsid w:val="0D267695"/>
    <w:rsid w:val="0D316A92"/>
    <w:rsid w:val="0D403016"/>
    <w:rsid w:val="0D5978E0"/>
    <w:rsid w:val="0D630F48"/>
    <w:rsid w:val="0D6D4CB2"/>
    <w:rsid w:val="0D8C4A31"/>
    <w:rsid w:val="0DA16ACE"/>
    <w:rsid w:val="0DD16A14"/>
    <w:rsid w:val="0DDA4B3B"/>
    <w:rsid w:val="0DDD6097"/>
    <w:rsid w:val="0E2E2531"/>
    <w:rsid w:val="0E396A3A"/>
    <w:rsid w:val="0E4C692E"/>
    <w:rsid w:val="0E8224D4"/>
    <w:rsid w:val="0ED41B93"/>
    <w:rsid w:val="0F0630D5"/>
    <w:rsid w:val="0F264ED7"/>
    <w:rsid w:val="0F2A2B58"/>
    <w:rsid w:val="0F324723"/>
    <w:rsid w:val="0FB8063F"/>
    <w:rsid w:val="0FF1737F"/>
    <w:rsid w:val="100E73A7"/>
    <w:rsid w:val="10154043"/>
    <w:rsid w:val="102127F6"/>
    <w:rsid w:val="103C3328"/>
    <w:rsid w:val="10493D67"/>
    <w:rsid w:val="106E031C"/>
    <w:rsid w:val="10712D47"/>
    <w:rsid w:val="10894A72"/>
    <w:rsid w:val="1098603E"/>
    <w:rsid w:val="10A542ED"/>
    <w:rsid w:val="10A54BBC"/>
    <w:rsid w:val="10E05ED3"/>
    <w:rsid w:val="10F347B8"/>
    <w:rsid w:val="10FC73B6"/>
    <w:rsid w:val="111070DA"/>
    <w:rsid w:val="1117793B"/>
    <w:rsid w:val="112071B7"/>
    <w:rsid w:val="113B36EB"/>
    <w:rsid w:val="11505315"/>
    <w:rsid w:val="116237C0"/>
    <w:rsid w:val="11700B4B"/>
    <w:rsid w:val="118C663C"/>
    <w:rsid w:val="11B2517D"/>
    <w:rsid w:val="11BC6198"/>
    <w:rsid w:val="11C9126E"/>
    <w:rsid w:val="11D71042"/>
    <w:rsid w:val="11E00626"/>
    <w:rsid w:val="11EC1D37"/>
    <w:rsid w:val="11F95ACF"/>
    <w:rsid w:val="12142CD7"/>
    <w:rsid w:val="12391203"/>
    <w:rsid w:val="129A785D"/>
    <w:rsid w:val="12E20176"/>
    <w:rsid w:val="12FC2E06"/>
    <w:rsid w:val="1301462E"/>
    <w:rsid w:val="13083B7B"/>
    <w:rsid w:val="133942A4"/>
    <w:rsid w:val="134A793A"/>
    <w:rsid w:val="13537DB8"/>
    <w:rsid w:val="137264E9"/>
    <w:rsid w:val="138249D0"/>
    <w:rsid w:val="13965C00"/>
    <w:rsid w:val="13AE59DE"/>
    <w:rsid w:val="13DC5B70"/>
    <w:rsid w:val="13E0603A"/>
    <w:rsid w:val="13E626AE"/>
    <w:rsid w:val="14112A53"/>
    <w:rsid w:val="141A624C"/>
    <w:rsid w:val="14244550"/>
    <w:rsid w:val="14722258"/>
    <w:rsid w:val="14871C3A"/>
    <w:rsid w:val="151D20DB"/>
    <w:rsid w:val="152538C1"/>
    <w:rsid w:val="154B02A0"/>
    <w:rsid w:val="15531F4E"/>
    <w:rsid w:val="155C42FC"/>
    <w:rsid w:val="156F623F"/>
    <w:rsid w:val="16055112"/>
    <w:rsid w:val="16425ABD"/>
    <w:rsid w:val="16552314"/>
    <w:rsid w:val="167B10E3"/>
    <w:rsid w:val="16954EB7"/>
    <w:rsid w:val="1696266D"/>
    <w:rsid w:val="16CC66C8"/>
    <w:rsid w:val="170062B9"/>
    <w:rsid w:val="17174457"/>
    <w:rsid w:val="172031DF"/>
    <w:rsid w:val="174B191A"/>
    <w:rsid w:val="1759615E"/>
    <w:rsid w:val="17613974"/>
    <w:rsid w:val="176464B2"/>
    <w:rsid w:val="17780816"/>
    <w:rsid w:val="178D2D33"/>
    <w:rsid w:val="17BE6565"/>
    <w:rsid w:val="17D428E2"/>
    <w:rsid w:val="17DC3E44"/>
    <w:rsid w:val="17E97BD7"/>
    <w:rsid w:val="17F40788"/>
    <w:rsid w:val="17F503DE"/>
    <w:rsid w:val="17F83A7E"/>
    <w:rsid w:val="17F905E4"/>
    <w:rsid w:val="182719DE"/>
    <w:rsid w:val="182858D6"/>
    <w:rsid w:val="18442195"/>
    <w:rsid w:val="18755ED6"/>
    <w:rsid w:val="187E37B0"/>
    <w:rsid w:val="189036E8"/>
    <w:rsid w:val="18994AAE"/>
    <w:rsid w:val="18D967AD"/>
    <w:rsid w:val="18E3799A"/>
    <w:rsid w:val="1917095E"/>
    <w:rsid w:val="1921354F"/>
    <w:rsid w:val="19296B11"/>
    <w:rsid w:val="19366424"/>
    <w:rsid w:val="193E1F92"/>
    <w:rsid w:val="194E06F3"/>
    <w:rsid w:val="195726D8"/>
    <w:rsid w:val="19626E5E"/>
    <w:rsid w:val="196734CD"/>
    <w:rsid w:val="198809F9"/>
    <w:rsid w:val="19A13FC9"/>
    <w:rsid w:val="19D70C08"/>
    <w:rsid w:val="19E464D7"/>
    <w:rsid w:val="19F536E6"/>
    <w:rsid w:val="1A0A410E"/>
    <w:rsid w:val="1A110219"/>
    <w:rsid w:val="1A1F1351"/>
    <w:rsid w:val="1A3968A0"/>
    <w:rsid w:val="1A3F2E0E"/>
    <w:rsid w:val="1A4C1876"/>
    <w:rsid w:val="1A701FBD"/>
    <w:rsid w:val="1B3C01B3"/>
    <w:rsid w:val="1B535240"/>
    <w:rsid w:val="1B5B4DA0"/>
    <w:rsid w:val="1BBA6AC3"/>
    <w:rsid w:val="1BBF2EAC"/>
    <w:rsid w:val="1BCC2C1F"/>
    <w:rsid w:val="1BCF5944"/>
    <w:rsid w:val="1C290E5F"/>
    <w:rsid w:val="1C3A2A89"/>
    <w:rsid w:val="1C58331A"/>
    <w:rsid w:val="1C660C4F"/>
    <w:rsid w:val="1C795119"/>
    <w:rsid w:val="1C852741"/>
    <w:rsid w:val="1C9D444B"/>
    <w:rsid w:val="1CCE1365"/>
    <w:rsid w:val="1CF47070"/>
    <w:rsid w:val="1CFA0608"/>
    <w:rsid w:val="1D057AB6"/>
    <w:rsid w:val="1D0D1B39"/>
    <w:rsid w:val="1D187916"/>
    <w:rsid w:val="1D2569B4"/>
    <w:rsid w:val="1D7F2465"/>
    <w:rsid w:val="1D9E730E"/>
    <w:rsid w:val="1DA13501"/>
    <w:rsid w:val="1DA7488B"/>
    <w:rsid w:val="1DAA66F9"/>
    <w:rsid w:val="1DB86573"/>
    <w:rsid w:val="1DC43447"/>
    <w:rsid w:val="1DD470FF"/>
    <w:rsid w:val="1E04687C"/>
    <w:rsid w:val="1E3B54BE"/>
    <w:rsid w:val="1E4A2265"/>
    <w:rsid w:val="1E5031A0"/>
    <w:rsid w:val="1E634564"/>
    <w:rsid w:val="1E737268"/>
    <w:rsid w:val="1E7436A2"/>
    <w:rsid w:val="1EAB61BF"/>
    <w:rsid w:val="1ED87BC0"/>
    <w:rsid w:val="1ED96178"/>
    <w:rsid w:val="1EF07783"/>
    <w:rsid w:val="1F077166"/>
    <w:rsid w:val="1F0E1E77"/>
    <w:rsid w:val="1F195C66"/>
    <w:rsid w:val="1F563BCB"/>
    <w:rsid w:val="1F6B4A45"/>
    <w:rsid w:val="1FB946D2"/>
    <w:rsid w:val="1FBE4BD2"/>
    <w:rsid w:val="20016000"/>
    <w:rsid w:val="200F3EFC"/>
    <w:rsid w:val="2012482C"/>
    <w:rsid w:val="201A6314"/>
    <w:rsid w:val="201E0E5B"/>
    <w:rsid w:val="20494641"/>
    <w:rsid w:val="204D4EBB"/>
    <w:rsid w:val="20534908"/>
    <w:rsid w:val="205A43E2"/>
    <w:rsid w:val="207A75F2"/>
    <w:rsid w:val="207B7F39"/>
    <w:rsid w:val="208109A9"/>
    <w:rsid w:val="20B13B13"/>
    <w:rsid w:val="20F66762"/>
    <w:rsid w:val="210324D5"/>
    <w:rsid w:val="211C4FE8"/>
    <w:rsid w:val="212D35CE"/>
    <w:rsid w:val="21683A0A"/>
    <w:rsid w:val="2178257D"/>
    <w:rsid w:val="218F7703"/>
    <w:rsid w:val="219275B7"/>
    <w:rsid w:val="219673A4"/>
    <w:rsid w:val="21DC39FA"/>
    <w:rsid w:val="21E117A5"/>
    <w:rsid w:val="21EF20C3"/>
    <w:rsid w:val="21FF6D88"/>
    <w:rsid w:val="22083236"/>
    <w:rsid w:val="22270D75"/>
    <w:rsid w:val="222F6904"/>
    <w:rsid w:val="22633DE2"/>
    <w:rsid w:val="22940BDB"/>
    <w:rsid w:val="22A430F9"/>
    <w:rsid w:val="22EA0D91"/>
    <w:rsid w:val="233D3339"/>
    <w:rsid w:val="23573F02"/>
    <w:rsid w:val="235F4D48"/>
    <w:rsid w:val="237E7AFD"/>
    <w:rsid w:val="23A203D6"/>
    <w:rsid w:val="23A97A8E"/>
    <w:rsid w:val="23D52011"/>
    <w:rsid w:val="241E0138"/>
    <w:rsid w:val="242A3852"/>
    <w:rsid w:val="24801291"/>
    <w:rsid w:val="2486065B"/>
    <w:rsid w:val="248C7CA1"/>
    <w:rsid w:val="24A90A94"/>
    <w:rsid w:val="25006FB2"/>
    <w:rsid w:val="25426B73"/>
    <w:rsid w:val="254A332D"/>
    <w:rsid w:val="25603DCB"/>
    <w:rsid w:val="257233F4"/>
    <w:rsid w:val="259E7094"/>
    <w:rsid w:val="25B13B0F"/>
    <w:rsid w:val="25B5029B"/>
    <w:rsid w:val="25BD34AC"/>
    <w:rsid w:val="25BF0E78"/>
    <w:rsid w:val="25D315D6"/>
    <w:rsid w:val="25DF7ED0"/>
    <w:rsid w:val="25E9063E"/>
    <w:rsid w:val="25F421FE"/>
    <w:rsid w:val="260D1445"/>
    <w:rsid w:val="26130A6E"/>
    <w:rsid w:val="26144CAD"/>
    <w:rsid w:val="2618504F"/>
    <w:rsid w:val="262932D1"/>
    <w:rsid w:val="267D6B62"/>
    <w:rsid w:val="2689196B"/>
    <w:rsid w:val="269C27E0"/>
    <w:rsid w:val="26B15B56"/>
    <w:rsid w:val="26BC6E58"/>
    <w:rsid w:val="26C50F12"/>
    <w:rsid w:val="26C61DEF"/>
    <w:rsid w:val="26D45344"/>
    <w:rsid w:val="26F61512"/>
    <w:rsid w:val="26F665A4"/>
    <w:rsid w:val="26FD6346"/>
    <w:rsid w:val="270954AB"/>
    <w:rsid w:val="270F3FE5"/>
    <w:rsid w:val="27275277"/>
    <w:rsid w:val="276A12DB"/>
    <w:rsid w:val="27792D01"/>
    <w:rsid w:val="278A3810"/>
    <w:rsid w:val="278A7D04"/>
    <w:rsid w:val="27A91443"/>
    <w:rsid w:val="27B1040F"/>
    <w:rsid w:val="27BD1194"/>
    <w:rsid w:val="27EE0316"/>
    <w:rsid w:val="27F72EC1"/>
    <w:rsid w:val="283D73C4"/>
    <w:rsid w:val="28557761"/>
    <w:rsid w:val="287C6538"/>
    <w:rsid w:val="288D56BF"/>
    <w:rsid w:val="28986C83"/>
    <w:rsid w:val="289E35B6"/>
    <w:rsid w:val="28BB57BE"/>
    <w:rsid w:val="29001F3D"/>
    <w:rsid w:val="298B2A1E"/>
    <w:rsid w:val="29A4633F"/>
    <w:rsid w:val="29A90BEF"/>
    <w:rsid w:val="29B32B2F"/>
    <w:rsid w:val="29B80E15"/>
    <w:rsid w:val="29CD3E25"/>
    <w:rsid w:val="29CF3351"/>
    <w:rsid w:val="29DC2A6A"/>
    <w:rsid w:val="2A221393"/>
    <w:rsid w:val="2A3746D8"/>
    <w:rsid w:val="2A6B2C8B"/>
    <w:rsid w:val="2AE5333C"/>
    <w:rsid w:val="2AF04542"/>
    <w:rsid w:val="2B0E35B7"/>
    <w:rsid w:val="2B220566"/>
    <w:rsid w:val="2B3F5886"/>
    <w:rsid w:val="2B4733DC"/>
    <w:rsid w:val="2B483BF0"/>
    <w:rsid w:val="2B4A3E0B"/>
    <w:rsid w:val="2B637E74"/>
    <w:rsid w:val="2B9331F7"/>
    <w:rsid w:val="2BA33DAC"/>
    <w:rsid w:val="2BA41ACF"/>
    <w:rsid w:val="2C102D6F"/>
    <w:rsid w:val="2C14062F"/>
    <w:rsid w:val="2C493859"/>
    <w:rsid w:val="2C584555"/>
    <w:rsid w:val="2C5C486A"/>
    <w:rsid w:val="2C895FB0"/>
    <w:rsid w:val="2C8A0C44"/>
    <w:rsid w:val="2CD85D87"/>
    <w:rsid w:val="2CEC12E2"/>
    <w:rsid w:val="2D634383"/>
    <w:rsid w:val="2D901EBE"/>
    <w:rsid w:val="2DA81EE2"/>
    <w:rsid w:val="2DB63111"/>
    <w:rsid w:val="2DCB2CE7"/>
    <w:rsid w:val="2E0F38DB"/>
    <w:rsid w:val="2E2C337F"/>
    <w:rsid w:val="2E473655"/>
    <w:rsid w:val="2E605E26"/>
    <w:rsid w:val="2E60653D"/>
    <w:rsid w:val="2E796C7A"/>
    <w:rsid w:val="2E826DE4"/>
    <w:rsid w:val="2E9B6D30"/>
    <w:rsid w:val="2EAF29B7"/>
    <w:rsid w:val="2EBD3026"/>
    <w:rsid w:val="2ECE239F"/>
    <w:rsid w:val="2F4A4E5C"/>
    <w:rsid w:val="2F4C4B46"/>
    <w:rsid w:val="2F5D4444"/>
    <w:rsid w:val="2F61091F"/>
    <w:rsid w:val="2F7A1C06"/>
    <w:rsid w:val="2F886806"/>
    <w:rsid w:val="2F89774E"/>
    <w:rsid w:val="2F9F32FD"/>
    <w:rsid w:val="30893B35"/>
    <w:rsid w:val="30AB420C"/>
    <w:rsid w:val="30CD20B5"/>
    <w:rsid w:val="30E17A4C"/>
    <w:rsid w:val="310C76FE"/>
    <w:rsid w:val="31300590"/>
    <w:rsid w:val="31797CC9"/>
    <w:rsid w:val="3189594E"/>
    <w:rsid w:val="318A6A84"/>
    <w:rsid w:val="31D62DEB"/>
    <w:rsid w:val="31DC36EE"/>
    <w:rsid w:val="31E23428"/>
    <w:rsid w:val="32192B81"/>
    <w:rsid w:val="32264233"/>
    <w:rsid w:val="3268240A"/>
    <w:rsid w:val="3273319A"/>
    <w:rsid w:val="329E6FD7"/>
    <w:rsid w:val="32E748BD"/>
    <w:rsid w:val="32E84AC6"/>
    <w:rsid w:val="32F12A95"/>
    <w:rsid w:val="33005F61"/>
    <w:rsid w:val="33067255"/>
    <w:rsid w:val="33243B96"/>
    <w:rsid w:val="33286EB5"/>
    <w:rsid w:val="33341579"/>
    <w:rsid w:val="33545BC5"/>
    <w:rsid w:val="33B1086B"/>
    <w:rsid w:val="33C90190"/>
    <w:rsid w:val="33DD648B"/>
    <w:rsid w:val="33E848B3"/>
    <w:rsid w:val="342B520E"/>
    <w:rsid w:val="34352196"/>
    <w:rsid w:val="34880394"/>
    <w:rsid w:val="34B929B8"/>
    <w:rsid w:val="34CC60F8"/>
    <w:rsid w:val="34F83DAE"/>
    <w:rsid w:val="351F7439"/>
    <w:rsid w:val="354572AB"/>
    <w:rsid w:val="35837170"/>
    <w:rsid w:val="35A9512D"/>
    <w:rsid w:val="35BC1680"/>
    <w:rsid w:val="35FB4166"/>
    <w:rsid w:val="36261A45"/>
    <w:rsid w:val="362E506F"/>
    <w:rsid w:val="3650640B"/>
    <w:rsid w:val="36676E77"/>
    <w:rsid w:val="369A3534"/>
    <w:rsid w:val="36AD20FC"/>
    <w:rsid w:val="36B20B83"/>
    <w:rsid w:val="36B218CB"/>
    <w:rsid w:val="36C242F1"/>
    <w:rsid w:val="36DD5903"/>
    <w:rsid w:val="37011C5C"/>
    <w:rsid w:val="3712021D"/>
    <w:rsid w:val="37124B1E"/>
    <w:rsid w:val="37324EA3"/>
    <w:rsid w:val="375018AE"/>
    <w:rsid w:val="375375E0"/>
    <w:rsid w:val="376B7CA9"/>
    <w:rsid w:val="37850091"/>
    <w:rsid w:val="37B15565"/>
    <w:rsid w:val="37FB0A84"/>
    <w:rsid w:val="38022C37"/>
    <w:rsid w:val="38225008"/>
    <w:rsid w:val="38344AA8"/>
    <w:rsid w:val="38413E77"/>
    <w:rsid w:val="38477337"/>
    <w:rsid w:val="38564227"/>
    <w:rsid w:val="385C4B48"/>
    <w:rsid w:val="388F5986"/>
    <w:rsid w:val="389B66C7"/>
    <w:rsid w:val="38B31576"/>
    <w:rsid w:val="38CA3748"/>
    <w:rsid w:val="38E875E7"/>
    <w:rsid w:val="39202441"/>
    <w:rsid w:val="3934253F"/>
    <w:rsid w:val="394666A6"/>
    <w:rsid w:val="3963219C"/>
    <w:rsid w:val="39816E44"/>
    <w:rsid w:val="398C284B"/>
    <w:rsid w:val="39AB283A"/>
    <w:rsid w:val="39BA0435"/>
    <w:rsid w:val="39C53A0B"/>
    <w:rsid w:val="3A162C75"/>
    <w:rsid w:val="3A680D86"/>
    <w:rsid w:val="3AA107BE"/>
    <w:rsid w:val="3AA57A19"/>
    <w:rsid w:val="3ABF6762"/>
    <w:rsid w:val="3AF16348"/>
    <w:rsid w:val="3B0E4293"/>
    <w:rsid w:val="3B1013DA"/>
    <w:rsid w:val="3B4C372C"/>
    <w:rsid w:val="3B6F3C7D"/>
    <w:rsid w:val="3B702C3D"/>
    <w:rsid w:val="3BFC68D6"/>
    <w:rsid w:val="3C105DDF"/>
    <w:rsid w:val="3C170C2F"/>
    <w:rsid w:val="3C2750B6"/>
    <w:rsid w:val="3C3512CC"/>
    <w:rsid w:val="3C6C46D4"/>
    <w:rsid w:val="3C7C0093"/>
    <w:rsid w:val="3C997DCA"/>
    <w:rsid w:val="3CCF6BB3"/>
    <w:rsid w:val="3CD92C8F"/>
    <w:rsid w:val="3D141ABF"/>
    <w:rsid w:val="3D480772"/>
    <w:rsid w:val="3D553653"/>
    <w:rsid w:val="3D763E57"/>
    <w:rsid w:val="3D974ED9"/>
    <w:rsid w:val="3D994A72"/>
    <w:rsid w:val="3DB54A35"/>
    <w:rsid w:val="3DE8609E"/>
    <w:rsid w:val="3E587E8C"/>
    <w:rsid w:val="3E7B0561"/>
    <w:rsid w:val="3E7F396C"/>
    <w:rsid w:val="3E8B6909"/>
    <w:rsid w:val="3EA83509"/>
    <w:rsid w:val="3ECE0F98"/>
    <w:rsid w:val="3EE3267C"/>
    <w:rsid w:val="3EFE33C8"/>
    <w:rsid w:val="3F19663C"/>
    <w:rsid w:val="3F1A76FA"/>
    <w:rsid w:val="3F1E2536"/>
    <w:rsid w:val="3F3935BB"/>
    <w:rsid w:val="3F4B3312"/>
    <w:rsid w:val="3F5F44F1"/>
    <w:rsid w:val="3FC96D33"/>
    <w:rsid w:val="3FC97A09"/>
    <w:rsid w:val="3FD50235"/>
    <w:rsid w:val="402F3ED1"/>
    <w:rsid w:val="40812747"/>
    <w:rsid w:val="40940E01"/>
    <w:rsid w:val="40D20080"/>
    <w:rsid w:val="40DF5ABE"/>
    <w:rsid w:val="41147621"/>
    <w:rsid w:val="41187923"/>
    <w:rsid w:val="413475CA"/>
    <w:rsid w:val="41416B95"/>
    <w:rsid w:val="41462053"/>
    <w:rsid w:val="41491C16"/>
    <w:rsid w:val="41522959"/>
    <w:rsid w:val="41873517"/>
    <w:rsid w:val="41884B50"/>
    <w:rsid w:val="418D1EE7"/>
    <w:rsid w:val="41CE66AB"/>
    <w:rsid w:val="420E0F2A"/>
    <w:rsid w:val="421022D4"/>
    <w:rsid w:val="422E464C"/>
    <w:rsid w:val="423847C6"/>
    <w:rsid w:val="42413B0C"/>
    <w:rsid w:val="4245749D"/>
    <w:rsid w:val="426B44B7"/>
    <w:rsid w:val="427D0E52"/>
    <w:rsid w:val="4299327C"/>
    <w:rsid w:val="42D64702"/>
    <w:rsid w:val="42DC076E"/>
    <w:rsid w:val="43027D1B"/>
    <w:rsid w:val="43132526"/>
    <w:rsid w:val="43241593"/>
    <w:rsid w:val="434013AF"/>
    <w:rsid w:val="4341200F"/>
    <w:rsid w:val="435532D2"/>
    <w:rsid w:val="436334E8"/>
    <w:rsid w:val="43797A23"/>
    <w:rsid w:val="437E2FEA"/>
    <w:rsid w:val="43827747"/>
    <w:rsid w:val="43914697"/>
    <w:rsid w:val="439270B8"/>
    <w:rsid w:val="43B412E8"/>
    <w:rsid w:val="43CD5644"/>
    <w:rsid w:val="44134BC8"/>
    <w:rsid w:val="44152791"/>
    <w:rsid w:val="442537B7"/>
    <w:rsid w:val="44326F76"/>
    <w:rsid w:val="44760BFA"/>
    <w:rsid w:val="4488582F"/>
    <w:rsid w:val="44950630"/>
    <w:rsid w:val="449D538A"/>
    <w:rsid w:val="44CB01AC"/>
    <w:rsid w:val="44DD6831"/>
    <w:rsid w:val="44E76B10"/>
    <w:rsid w:val="44EA5E81"/>
    <w:rsid w:val="44F6246A"/>
    <w:rsid w:val="44FE59AC"/>
    <w:rsid w:val="44FF13F0"/>
    <w:rsid w:val="45085DDA"/>
    <w:rsid w:val="456D2F2C"/>
    <w:rsid w:val="45720977"/>
    <w:rsid w:val="458B2945"/>
    <w:rsid w:val="45CB24F8"/>
    <w:rsid w:val="45E27093"/>
    <w:rsid w:val="45EE4197"/>
    <w:rsid w:val="45F40B96"/>
    <w:rsid w:val="46061BB2"/>
    <w:rsid w:val="460D2139"/>
    <w:rsid w:val="46100A27"/>
    <w:rsid w:val="46183CCD"/>
    <w:rsid w:val="462F03AC"/>
    <w:rsid w:val="46364B10"/>
    <w:rsid w:val="4649576D"/>
    <w:rsid w:val="465840C3"/>
    <w:rsid w:val="467A2EF6"/>
    <w:rsid w:val="469D1879"/>
    <w:rsid w:val="46C0640D"/>
    <w:rsid w:val="46CE6A5F"/>
    <w:rsid w:val="471C495E"/>
    <w:rsid w:val="47296FD2"/>
    <w:rsid w:val="473B5CB9"/>
    <w:rsid w:val="47447D3E"/>
    <w:rsid w:val="474E5A61"/>
    <w:rsid w:val="47626DAE"/>
    <w:rsid w:val="47685CE2"/>
    <w:rsid w:val="47694BE8"/>
    <w:rsid w:val="478205B6"/>
    <w:rsid w:val="47FE258B"/>
    <w:rsid w:val="482E6348"/>
    <w:rsid w:val="485268AF"/>
    <w:rsid w:val="48591410"/>
    <w:rsid w:val="4876488F"/>
    <w:rsid w:val="48895F5D"/>
    <w:rsid w:val="48A15512"/>
    <w:rsid w:val="48B270C3"/>
    <w:rsid w:val="48F649CB"/>
    <w:rsid w:val="48FB6B5E"/>
    <w:rsid w:val="49076F1B"/>
    <w:rsid w:val="49173344"/>
    <w:rsid w:val="492A0609"/>
    <w:rsid w:val="494A7BC9"/>
    <w:rsid w:val="49655CFC"/>
    <w:rsid w:val="49681DE3"/>
    <w:rsid w:val="497E0D50"/>
    <w:rsid w:val="49806679"/>
    <w:rsid w:val="499149AA"/>
    <w:rsid w:val="499E204E"/>
    <w:rsid w:val="49A81B9D"/>
    <w:rsid w:val="49C20865"/>
    <w:rsid w:val="49CB4130"/>
    <w:rsid w:val="49D15C0E"/>
    <w:rsid w:val="49F2271F"/>
    <w:rsid w:val="4A046FF9"/>
    <w:rsid w:val="4A051CFE"/>
    <w:rsid w:val="4A236063"/>
    <w:rsid w:val="4A337C25"/>
    <w:rsid w:val="4A362586"/>
    <w:rsid w:val="4A3D218A"/>
    <w:rsid w:val="4A470779"/>
    <w:rsid w:val="4A5329D5"/>
    <w:rsid w:val="4A5A441A"/>
    <w:rsid w:val="4A631C97"/>
    <w:rsid w:val="4A686838"/>
    <w:rsid w:val="4A6C4FB7"/>
    <w:rsid w:val="4A8E1A2C"/>
    <w:rsid w:val="4A947537"/>
    <w:rsid w:val="4A9D437B"/>
    <w:rsid w:val="4AB56C23"/>
    <w:rsid w:val="4AED7510"/>
    <w:rsid w:val="4B023758"/>
    <w:rsid w:val="4B0E2BC6"/>
    <w:rsid w:val="4B0F285D"/>
    <w:rsid w:val="4B17703E"/>
    <w:rsid w:val="4B207637"/>
    <w:rsid w:val="4B4663C8"/>
    <w:rsid w:val="4B4F6AB1"/>
    <w:rsid w:val="4B5E78A8"/>
    <w:rsid w:val="4B743A54"/>
    <w:rsid w:val="4B7E5B0B"/>
    <w:rsid w:val="4BCF3E2A"/>
    <w:rsid w:val="4BF21E99"/>
    <w:rsid w:val="4BF53676"/>
    <w:rsid w:val="4C1C5875"/>
    <w:rsid w:val="4C3E4A21"/>
    <w:rsid w:val="4C644924"/>
    <w:rsid w:val="4CBC4AF0"/>
    <w:rsid w:val="4CCA4056"/>
    <w:rsid w:val="4CD31440"/>
    <w:rsid w:val="4CFC2525"/>
    <w:rsid w:val="4D2E3C23"/>
    <w:rsid w:val="4D405348"/>
    <w:rsid w:val="4D8C507E"/>
    <w:rsid w:val="4DA57A7A"/>
    <w:rsid w:val="4DAE725F"/>
    <w:rsid w:val="4DB31080"/>
    <w:rsid w:val="4DD85DC5"/>
    <w:rsid w:val="4DF57746"/>
    <w:rsid w:val="4DF9761A"/>
    <w:rsid w:val="4E254C32"/>
    <w:rsid w:val="4E385EFD"/>
    <w:rsid w:val="4E3E2B56"/>
    <w:rsid w:val="4E7D72F5"/>
    <w:rsid w:val="4EA847E9"/>
    <w:rsid w:val="4EDE431B"/>
    <w:rsid w:val="4EF752B9"/>
    <w:rsid w:val="4F210592"/>
    <w:rsid w:val="4F3111DD"/>
    <w:rsid w:val="4F37617F"/>
    <w:rsid w:val="4F3D5ADC"/>
    <w:rsid w:val="4FD1256B"/>
    <w:rsid w:val="4FE26639"/>
    <w:rsid w:val="50377D68"/>
    <w:rsid w:val="5062483D"/>
    <w:rsid w:val="50833233"/>
    <w:rsid w:val="50852845"/>
    <w:rsid w:val="50AC277F"/>
    <w:rsid w:val="50C55AEE"/>
    <w:rsid w:val="50FC1610"/>
    <w:rsid w:val="51082AA8"/>
    <w:rsid w:val="510A7181"/>
    <w:rsid w:val="511634F1"/>
    <w:rsid w:val="511D7AF5"/>
    <w:rsid w:val="513A0F18"/>
    <w:rsid w:val="513A14C4"/>
    <w:rsid w:val="514551CF"/>
    <w:rsid w:val="515F341B"/>
    <w:rsid w:val="516248C1"/>
    <w:rsid w:val="518926BF"/>
    <w:rsid w:val="51957295"/>
    <w:rsid w:val="51AD1C86"/>
    <w:rsid w:val="51DF55CC"/>
    <w:rsid w:val="51F77E49"/>
    <w:rsid w:val="52306897"/>
    <w:rsid w:val="523D0614"/>
    <w:rsid w:val="524455A8"/>
    <w:rsid w:val="525F7FA7"/>
    <w:rsid w:val="52715C5F"/>
    <w:rsid w:val="52B453EC"/>
    <w:rsid w:val="52B92967"/>
    <w:rsid w:val="52D15998"/>
    <w:rsid w:val="52FE7234"/>
    <w:rsid w:val="531870D1"/>
    <w:rsid w:val="532A2903"/>
    <w:rsid w:val="53CC7ED2"/>
    <w:rsid w:val="53F15061"/>
    <w:rsid w:val="53FE2C69"/>
    <w:rsid w:val="548102CC"/>
    <w:rsid w:val="54933119"/>
    <w:rsid w:val="549E35F3"/>
    <w:rsid w:val="54C4477F"/>
    <w:rsid w:val="54D6042D"/>
    <w:rsid w:val="54DA1FB9"/>
    <w:rsid w:val="54DB1FA0"/>
    <w:rsid w:val="55025920"/>
    <w:rsid w:val="550F236B"/>
    <w:rsid w:val="55547193"/>
    <w:rsid w:val="555E0C31"/>
    <w:rsid w:val="55776DB7"/>
    <w:rsid w:val="558331EB"/>
    <w:rsid w:val="558C4E08"/>
    <w:rsid w:val="55A65664"/>
    <w:rsid w:val="55C44FF6"/>
    <w:rsid w:val="55E42A71"/>
    <w:rsid w:val="5629268E"/>
    <w:rsid w:val="564841E9"/>
    <w:rsid w:val="56850C89"/>
    <w:rsid w:val="569F7888"/>
    <w:rsid w:val="56BA46D0"/>
    <w:rsid w:val="56BE5FA9"/>
    <w:rsid w:val="56C1630B"/>
    <w:rsid w:val="56C2390A"/>
    <w:rsid w:val="56D03417"/>
    <w:rsid w:val="56D2657D"/>
    <w:rsid w:val="56DA631E"/>
    <w:rsid w:val="56F56FF4"/>
    <w:rsid w:val="571F5AE2"/>
    <w:rsid w:val="572F2127"/>
    <w:rsid w:val="573233CA"/>
    <w:rsid w:val="574D3494"/>
    <w:rsid w:val="57510962"/>
    <w:rsid w:val="57675960"/>
    <w:rsid w:val="57945AFE"/>
    <w:rsid w:val="57A35583"/>
    <w:rsid w:val="57BA5E44"/>
    <w:rsid w:val="57CE0CAA"/>
    <w:rsid w:val="57E117AE"/>
    <w:rsid w:val="57E30473"/>
    <w:rsid w:val="57E76D7C"/>
    <w:rsid w:val="57F978B3"/>
    <w:rsid w:val="58136BBB"/>
    <w:rsid w:val="58256833"/>
    <w:rsid w:val="58350CCF"/>
    <w:rsid w:val="583D5BAA"/>
    <w:rsid w:val="585000AC"/>
    <w:rsid w:val="586C4DC4"/>
    <w:rsid w:val="587E2E23"/>
    <w:rsid w:val="58AD7E9D"/>
    <w:rsid w:val="58AE7774"/>
    <w:rsid w:val="58E16D2B"/>
    <w:rsid w:val="59034C7D"/>
    <w:rsid w:val="592507B5"/>
    <w:rsid w:val="59354176"/>
    <w:rsid w:val="594D7A82"/>
    <w:rsid w:val="59593FF9"/>
    <w:rsid w:val="595D7008"/>
    <w:rsid w:val="59727AFE"/>
    <w:rsid w:val="59B366ED"/>
    <w:rsid w:val="59B771F5"/>
    <w:rsid w:val="59C27B8C"/>
    <w:rsid w:val="59CA6C79"/>
    <w:rsid w:val="5A007B01"/>
    <w:rsid w:val="5A0115D0"/>
    <w:rsid w:val="5A01383F"/>
    <w:rsid w:val="5A3A238D"/>
    <w:rsid w:val="5AE61D97"/>
    <w:rsid w:val="5AF42150"/>
    <w:rsid w:val="5AF61E1E"/>
    <w:rsid w:val="5B0367E7"/>
    <w:rsid w:val="5B107EBF"/>
    <w:rsid w:val="5B163BEC"/>
    <w:rsid w:val="5B18693F"/>
    <w:rsid w:val="5B2B29D4"/>
    <w:rsid w:val="5B66772A"/>
    <w:rsid w:val="5B87346F"/>
    <w:rsid w:val="5B8946B4"/>
    <w:rsid w:val="5BA5698F"/>
    <w:rsid w:val="5BEC1D23"/>
    <w:rsid w:val="5C000155"/>
    <w:rsid w:val="5C0244DF"/>
    <w:rsid w:val="5C163624"/>
    <w:rsid w:val="5C2958CE"/>
    <w:rsid w:val="5C3925FC"/>
    <w:rsid w:val="5C5629A0"/>
    <w:rsid w:val="5C6F77B4"/>
    <w:rsid w:val="5C904284"/>
    <w:rsid w:val="5CA64398"/>
    <w:rsid w:val="5CD77384"/>
    <w:rsid w:val="5CFA66A5"/>
    <w:rsid w:val="5D0760BB"/>
    <w:rsid w:val="5D1B7459"/>
    <w:rsid w:val="5D630E9A"/>
    <w:rsid w:val="5D684E86"/>
    <w:rsid w:val="5D782249"/>
    <w:rsid w:val="5DAC234A"/>
    <w:rsid w:val="5DB8143A"/>
    <w:rsid w:val="5DD35BC0"/>
    <w:rsid w:val="5DD91A5D"/>
    <w:rsid w:val="5E004753"/>
    <w:rsid w:val="5E0A3E42"/>
    <w:rsid w:val="5E2805B1"/>
    <w:rsid w:val="5E312297"/>
    <w:rsid w:val="5E706470"/>
    <w:rsid w:val="5E972627"/>
    <w:rsid w:val="5EA73908"/>
    <w:rsid w:val="5EBA2B89"/>
    <w:rsid w:val="5EC434F5"/>
    <w:rsid w:val="5ECF6DAE"/>
    <w:rsid w:val="5EE963FF"/>
    <w:rsid w:val="5EFD4EBC"/>
    <w:rsid w:val="5F1A6EAB"/>
    <w:rsid w:val="5F3E1AE1"/>
    <w:rsid w:val="5F743F99"/>
    <w:rsid w:val="5F796B14"/>
    <w:rsid w:val="5FAF6A6C"/>
    <w:rsid w:val="5FB24F56"/>
    <w:rsid w:val="5FC5339D"/>
    <w:rsid w:val="5FD4495D"/>
    <w:rsid w:val="5FEC2812"/>
    <w:rsid w:val="60222A8D"/>
    <w:rsid w:val="6024252F"/>
    <w:rsid w:val="604145FD"/>
    <w:rsid w:val="605130E8"/>
    <w:rsid w:val="605B364C"/>
    <w:rsid w:val="60700585"/>
    <w:rsid w:val="609E1011"/>
    <w:rsid w:val="60D20086"/>
    <w:rsid w:val="60D327E8"/>
    <w:rsid w:val="613C04E9"/>
    <w:rsid w:val="6141779B"/>
    <w:rsid w:val="616821FC"/>
    <w:rsid w:val="61711227"/>
    <w:rsid w:val="62234420"/>
    <w:rsid w:val="622430A6"/>
    <w:rsid w:val="622D67C6"/>
    <w:rsid w:val="6247020C"/>
    <w:rsid w:val="62777A67"/>
    <w:rsid w:val="62995777"/>
    <w:rsid w:val="62B6180E"/>
    <w:rsid w:val="62BE7869"/>
    <w:rsid w:val="62C63B6C"/>
    <w:rsid w:val="62C7644F"/>
    <w:rsid w:val="62C951FB"/>
    <w:rsid w:val="62FA695F"/>
    <w:rsid w:val="631608BB"/>
    <w:rsid w:val="63277AF3"/>
    <w:rsid w:val="632A754A"/>
    <w:rsid w:val="633F5BEA"/>
    <w:rsid w:val="63525DA7"/>
    <w:rsid w:val="63B3689A"/>
    <w:rsid w:val="63C26745"/>
    <w:rsid w:val="63CA7AF7"/>
    <w:rsid w:val="6423622D"/>
    <w:rsid w:val="64273952"/>
    <w:rsid w:val="64276B1B"/>
    <w:rsid w:val="643F0656"/>
    <w:rsid w:val="64530996"/>
    <w:rsid w:val="647851AE"/>
    <w:rsid w:val="64AC5BCD"/>
    <w:rsid w:val="64B55E46"/>
    <w:rsid w:val="64E95B83"/>
    <w:rsid w:val="64EB1096"/>
    <w:rsid w:val="64EB2383"/>
    <w:rsid w:val="64F328B6"/>
    <w:rsid w:val="64F36372"/>
    <w:rsid w:val="650F794E"/>
    <w:rsid w:val="6539431C"/>
    <w:rsid w:val="65487B67"/>
    <w:rsid w:val="65760EB9"/>
    <w:rsid w:val="659A71F2"/>
    <w:rsid w:val="659C549D"/>
    <w:rsid w:val="659F0460"/>
    <w:rsid w:val="65BB1EB1"/>
    <w:rsid w:val="65DD70F8"/>
    <w:rsid w:val="65EA7C9B"/>
    <w:rsid w:val="663E0538"/>
    <w:rsid w:val="66704DD2"/>
    <w:rsid w:val="66833D39"/>
    <w:rsid w:val="66BA7CC1"/>
    <w:rsid w:val="66CD22E4"/>
    <w:rsid w:val="66D33DB4"/>
    <w:rsid w:val="66F92A99"/>
    <w:rsid w:val="67152B25"/>
    <w:rsid w:val="67343624"/>
    <w:rsid w:val="674135A4"/>
    <w:rsid w:val="674D3332"/>
    <w:rsid w:val="675D76AA"/>
    <w:rsid w:val="6766286B"/>
    <w:rsid w:val="676E71A2"/>
    <w:rsid w:val="679F0B27"/>
    <w:rsid w:val="67C40539"/>
    <w:rsid w:val="67C556C9"/>
    <w:rsid w:val="684C74F1"/>
    <w:rsid w:val="685D7E3B"/>
    <w:rsid w:val="687F6D33"/>
    <w:rsid w:val="68943190"/>
    <w:rsid w:val="689B6D69"/>
    <w:rsid w:val="689C4412"/>
    <w:rsid w:val="68C01FB8"/>
    <w:rsid w:val="68D03169"/>
    <w:rsid w:val="68F8375B"/>
    <w:rsid w:val="6933689D"/>
    <w:rsid w:val="695C7226"/>
    <w:rsid w:val="697902DA"/>
    <w:rsid w:val="697E2707"/>
    <w:rsid w:val="69857D32"/>
    <w:rsid w:val="698E204F"/>
    <w:rsid w:val="699F142F"/>
    <w:rsid w:val="69A25B33"/>
    <w:rsid w:val="69B1543B"/>
    <w:rsid w:val="69BD3622"/>
    <w:rsid w:val="69C37E0A"/>
    <w:rsid w:val="6A280C59"/>
    <w:rsid w:val="6A2F3671"/>
    <w:rsid w:val="6A337057"/>
    <w:rsid w:val="6A3F5666"/>
    <w:rsid w:val="6A566193"/>
    <w:rsid w:val="6A746DAD"/>
    <w:rsid w:val="6A8C0715"/>
    <w:rsid w:val="6A8D2830"/>
    <w:rsid w:val="6A9A79C9"/>
    <w:rsid w:val="6AB73BAC"/>
    <w:rsid w:val="6AD7146B"/>
    <w:rsid w:val="6ADC1EE0"/>
    <w:rsid w:val="6ADD573A"/>
    <w:rsid w:val="6ADE361C"/>
    <w:rsid w:val="6AF259C9"/>
    <w:rsid w:val="6AFF5E85"/>
    <w:rsid w:val="6B183EEE"/>
    <w:rsid w:val="6B945E5B"/>
    <w:rsid w:val="6B9539CD"/>
    <w:rsid w:val="6BB86866"/>
    <w:rsid w:val="6C0873C7"/>
    <w:rsid w:val="6C6041FA"/>
    <w:rsid w:val="6C69430F"/>
    <w:rsid w:val="6CA50BBC"/>
    <w:rsid w:val="6CE704F6"/>
    <w:rsid w:val="6D1B0B78"/>
    <w:rsid w:val="6D3D4617"/>
    <w:rsid w:val="6D514B25"/>
    <w:rsid w:val="6D5C44AE"/>
    <w:rsid w:val="6D8A1FDC"/>
    <w:rsid w:val="6D963811"/>
    <w:rsid w:val="6DB910BA"/>
    <w:rsid w:val="6DDC3927"/>
    <w:rsid w:val="6E1D6383"/>
    <w:rsid w:val="6E2625AA"/>
    <w:rsid w:val="6E3420CE"/>
    <w:rsid w:val="6E4116D2"/>
    <w:rsid w:val="6E5A6D3C"/>
    <w:rsid w:val="6E602D5A"/>
    <w:rsid w:val="6E6F0F30"/>
    <w:rsid w:val="6EA82FBC"/>
    <w:rsid w:val="6EC461D3"/>
    <w:rsid w:val="6F3658B9"/>
    <w:rsid w:val="6F4464D1"/>
    <w:rsid w:val="6F451DC3"/>
    <w:rsid w:val="6F57755B"/>
    <w:rsid w:val="6F664D6D"/>
    <w:rsid w:val="6F8247F4"/>
    <w:rsid w:val="6F826A8A"/>
    <w:rsid w:val="6F913526"/>
    <w:rsid w:val="6F994603"/>
    <w:rsid w:val="6FA0757E"/>
    <w:rsid w:val="6FD81A15"/>
    <w:rsid w:val="6FE9597E"/>
    <w:rsid w:val="6FEB6FEA"/>
    <w:rsid w:val="6FF02C35"/>
    <w:rsid w:val="6FFF019E"/>
    <w:rsid w:val="700B745D"/>
    <w:rsid w:val="700C3C4B"/>
    <w:rsid w:val="70163390"/>
    <w:rsid w:val="701B58FC"/>
    <w:rsid w:val="70466401"/>
    <w:rsid w:val="704B721F"/>
    <w:rsid w:val="70502FED"/>
    <w:rsid w:val="70506BAD"/>
    <w:rsid w:val="706838AB"/>
    <w:rsid w:val="70852814"/>
    <w:rsid w:val="709548A4"/>
    <w:rsid w:val="709B6348"/>
    <w:rsid w:val="70A363BB"/>
    <w:rsid w:val="70BC57BD"/>
    <w:rsid w:val="70C0697D"/>
    <w:rsid w:val="70C26619"/>
    <w:rsid w:val="7143572B"/>
    <w:rsid w:val="714B3B1A"/>
    <w:rsid w:val="715D0F44"/>
    <w:rsid w:val="71791401"/>
    <w:rsid w:val="71993D86"/>
    <w:rsid w:val="71A656B3"/>
    <w:rsid w:val="71B54754"/>
    <w:rsid w:val="71C67679"/>
    <w:rsid w:val="71D62DDE"/>
    <w:rsid w:val="71E94A0C"/>
    <w:rsid w:val="71EB03F0"/>
    <w:rsid w:val="725C6773"/>
    <w:rsid w:val="727E0182"/>
    <w:rsid w:val="72824F84"/>
    <w:rsid w:val="728F2B46"/>
    <w:rsid w:val="72993A61"/>
    <w:rsid w:val="72AA4BB4"/>
    <w:rsid w:val="72C84B84"/>
    <w:rsid w:val="72CF5D38"/>
    <w:rsid w:val="72D0309F"/>
    <w:rsid w:val="72D8200C"/>
    <w:rsid w:val="72E26CB3"/>
    <w:rsid w:val="72F4081C"/>
    <w:rsid w:val="732A306F"/>
    <w:rsid w:val="732A440F"/>
    <w:rsid w:val="73356AEA"/>
    <w:rsid w:val="73461CEA"/>
    <w:rsid w:val="73497F93"/>
    <w:rsid w:val="734C328F"/>
    <w:rsid w:val="737426C9"/>
    <w:rsid w:val="73795B5D"/>
    <w:rsid w:val="73814C49"/>
    <w:rsid w:val="73983717"/>
    <w:rsid w:val="73A43A3C"/>
    <w:rsid w:val="73AF4A93"/>
    <w:rsid w:val="73D73FC1"/>
    <w:rsid w:val="73D832AB"/>
    <w:rsid w:val="73E95203"/>
    <w:rsid w:val="73F4489B"/>
    <w:rsid w:val="74076372"/>
    <w:rsid w:val="7411665A"/>
    <w:rsid w:val="744F755D"/>
    <w:rsid w:val="745B4EBA"/>
    <w:rsid w:val="7496022A"/>
    <w:rsid w:val="74B0754E"/>
    <w:rsid w:val="74B71E19"/>
    <w:rsid w:val="74DC2291"/>
    <w:rsid w:val="74DD1A39"/>
    <w:rsid w:val="74EB103F"/>
    <w:rsid w:val="75235476"/>
    <w:rsid w:val="75263C94"/>
    <w:rsid w:val="755A5516"/>
    <w:rsid w:val="755E5B24"/>
    <w:rsid w:val="75A61B11"/>
    <w:rsid w:val="75AD4311"/>
    <w:rsid w:val="75B26B72"/>
    <w:rsid w:val="75BE393B"/>
    <w:rsid w:val="760935A0"/>
    <w:rsid w:val="760C235E"/>
    <w:rsid w:val="76244911"/>
    <w:rsid w:val="763D0D8D"/>
    <w:rsid w:val="765174B7"/>
    <w:rsid w:val="76B61040"/>
    <w:rsid w:val="76C333B6"/>
    <w:rsid w:val="771B251B"/>
    <w:rsid w:val="77507D7B"/>
    <w:rsid w:val="7758022B"/>
    <w:rsid w:val="775A1C1C"/>
    <w:rsid w:val="776C486F"/>
    <w:rsid w:val="77824635"/>
    <w:rsid w:val="779613F6"/>
    <w:rsid w:val="77970CF6"/>
    <w:rsid w:val="77B6585F"/>
    <w:rsid w:val="77C0536C"/>
    <w:rsid w:val="77F25B99"/>
    <w:rsid w:val="77FE197A"/>
    <w:rsid w:val="780A2066"/>
    <w:rsid w:val="780F3E0B"/>
    <w:rsid w:val="782443BB"/>
    <w:rsid w:val="782B7D28"/>
    <w:rsid w:val="78395377"/>
    <w:rsid w:val="78537BD2"/>
    <w:rsid w:val="78540047"/>
    <w:rsid w:val="78691AAC"/>
    <w:rsid w:val="78752E70"/>
    <w:rsid w:val="78A658D3"/>
    <w:rsid w:val="78B17303"/>
    <w:rsid w:val="78BF4A3C"/>
    <w:rsid w:val="78C1542F"/>
    <w:rsid w:val="79057AB1"/>
    <w:rsid w:val="792A337F"/>
    <w:rsid w:val="794A3EBC"/>
    <w:rsid w:val="795E3C9E"/>
    <w:rsid w:val="79711EAC"/>
    <w:rsid w:val="7971646F"/>
    <w:rsid w:val="797A58E5"/>
    <w:rsid w:val="798002E8"/>
    <w:rsid w:val="799679CD"/>
    <w:rsid w:val="79A25AB0"/>
    <w:rsid w:val="79B33F08"/>
    <w:rsid w:val="79C961BB"/>
    <w:rsid w:val="79CD23DB"/>
    <w:rsid w:val="79E51C41"/>
    <w:rsid w:val="7A38535C"/>
    <w:rsid w:val="7A40094A"/>
    <w:rsid w:val="7A511C41"/>
    <w:rsid w:val="7A82586D"/>
    <w:rsid w:val="7AE24D9B"/>
    <w:rsid w:val="7B1646D6"/>
    <w:rsid w:val="7B3B7196"/>
    <w:rsid w:val="7B6C417D"/>
    <w:rsid w:val="7B85309E"/>
    <w:rsid w:val="7BA07862"/>
    <w:rsid w:val="7BB6605C"/>
    <w:rsid w:val="7BC44321"/>
    <w:rsid w:val="7BCB0B3F"/>
    <w:rsid w:val="7BDD5FD0"/>
    <w:rsid w:val="7BDE2060"/>
    <w:rsid w:val="7BEC3A4E"/>
    <w:rsid w:val="7BF82584"/>
    <w:rsid w:val="7BFB1BBB"/>
    <w:rsid w:val="7BFD5BA3"/>
    <w:rsid w:val="7BFF07DB"/>
    <w:rsid w:val="7C3723AB"/>
    <w:rsid w:val="7C5A43BF"/>
    <w:rsid w:val="7C6147AC"/>
    <w:rsid w:val="7C6D4008"/>
    <w:rsid w:val="7C7F3FA5"/>
    <w:rsid w:val="7C931647"/>
    <w:rsid w:val="7C996E45"/>
    <w:rsid w:val="7CDC28C1"/>
    <w:rsid w:val="7CE63CDF"/>
    <w:rsid w:val="7D190324"/>
    <w:rsid w:val="7D2A7A8E"/>
    <w:rsid w:val="7D763555"/>
    <w:rsid w:val="7D8C32DC"/>
    <w:rsid w:val="7D967CB6"/>
    <w:rsid w:val="7D9F30C2"/>
    <w:rsid w:val="7DBF4C19"/>
    <w:rsid w:val="7DEB6E50"/>
    <w:rsid w:val="7E1805A1"/>
    <w:rsid w:val="7E412DA5"/>
    <w:rsid w:val="7E435D1F"/>
    <w:rsid w:val="7E667579"/>
    <w:rsid w:val="7E6740D4"/>
    <w:rsid w:val="7E84636F"/>
    <w:rsid w:val="7EAF6678"/>
    <w:rsid w:val="7ECD2423"/>
    <w:rsid w:val="7ED94DCF"/>
    <w:rsid w:val="7EDA3C4A"/>
    <w:rsid w:val="7EDD5768"/>
    <w:rsid w:val="7EE32966"/>
    <w:rsid w:val="7EF54262"/>
    <w:rsid w:val="7F0A3A1E"/>
    <w:rsid w:val="7F164E2F"/>
    <w:rsid w:val="7F1C4635"/>
    <w:rsid w:val="7F3D0E33"/>
    <w:rsid w:val="7F4076B1"/>
    <w:rsid w:val="7F516F00"/>
    <w:rsid w:val="7F674357"/>
    <w:rsid w:val="7F806298"/>
    <w:rsid w:val="7F945576"/>
    <w:rsid w:val="7FA22C5B"/>
    <w:rsid w:val="7FA93412"/>
    <w:rsid w:val="7FC50E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qFormat/>
    <w:uiPriority w:val="0"/>
    <w:pPr>
      <w:textAlignment w:val="baseline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3">
    <w:name w:val="Body Text"/>
    <w:basedOn w:val="1"/>
    <w:next w:val="1"/>
    <w:qFormat/>
    <w:uiPriority w:val="0"/>
    <w:pPr>
      <w:spacing w:after="120"/>
    </w:pPr>
    <w:rPr>
      <w:rFonts w:ascii="Calibri" w:hAnsi="Calibri" w:eastAsia="宋体" w:cs="Times New Roman"/>
      <w:sz w:val="24"/>
      <w:szCs w:val="24"/>
    </w:rPr>
  </w:style>
  <w:style w:type="paragraph" w:styleId="4">
    <w:name w:val="Body Text Indent"/>
    <w:basedOn w:val="1"/>
    <w:qFormat/>
    <w:uiPriority w:val="0"/>
    <w:pPr>
      <w:spacing w:line="480" w:lineRule="exact"/>
      <w:ind w:firstLine="200" w:firstLineChars="200"/>
    </w:pPr>
    <w:rPr>
      <w:rFonts w:ascii="Times New Roman" w:hAnsi="Times New Roman" w:eastAsia="仿宋_GB2312" w:cs="Times New Roman"/>
      <w:sz w:val="32"/>
      <w:szCs w:val="20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4"/>
    <w:qFormat/>
    <w:uiPriority w:val="0"/>
    <w:pPr>
      <w:ind w:left="640" w:leftChars="200"/>
      <w:outlineLvl w:val="0"/>
    </w:pPr>
    <w:rPr>
      <w:rFonts w:ascii="Arial" w:hAnsi="Arial" w:eastAsia="仿宋_GB2312" w:cs="Times New Roman"/>
      <w:b/>
      <w:sz w:val="32"/>
    </w:rPr>
  </w:style>
  <w:style w:type="table" w:styleId="10">
    <w:name w:val="Table Grid"/>
    <w:basedOn w:val="9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0"/>
  </w:style>
  <w:style w:type="character" w:styleId="13">
    <w:name w:val="Emphasis"/>
    <w:basedOn w:val="11"/>
    <w:qFormat/>
    <w:uiPriority w:val="20"/>
    <w:rPr>
      <w:i/>
      <w:iCs/>
    </w:rPr>
  </w:style>
  <w:style w:type="paragraph" w:customStyle="1" w:styleId="14">
    <w:name w:val="BodyText1I2"/>
    <w:basedOn w:val="15"/>
    <w:next w:val="16"/>
    <w:qFormat/>
    <w:uiPriority w:val="0"/>
    <w:pPr>
      <w:ind w:firstLine="420"/>
    </w:pPr>
  </w:style>
  <w:style w:type="paragraph" w:customStyle="1" w:styleId="15">
    <w:name w:val="BodyTextIndent"/>
    <w:basedOn w:val="1"/>
    <w:qFormat/>
    <w:uiPriority w:val="0"/>
    <w:pPr>
      <w:spacing w:after="120"/>
      <w:ind w:left="420" w:leftChars="200"/>
      <w:textAlignment w:val="baseline"/>
    </w:pPr>
  </w:style>
  <w:style w:type="paragraph" w:customStyle="1" w:styleId="16">
    <w:name w:val="BodyText1I"/>
    <w:basedOn w:val="17"/>
    <w:qFormat/>
    <w:uiPriority w:val="0"/>
    <w:pPr>
      <w:ind w:firstLine="420" w:firstLineChars="100"/>
    </w:pPr>
  </w:style>
  <w:style w:type="paragraph" w:customStyle="1" w:styleId="17">
    <w:name w:val="BodyText"/>
    <w:basedOn w:val="1"/>
    <w:next w:val="1"/>
    <w:qFormat/>
    <w:uiPriority w:val="0"/>
    <w:pPr>
      <w:spacing w:after="120"/>
      <w:textAlignment w:val="baseline"/>
    </w:pPr>
  </w:style>
  <w:style w:type="character" w:customStyle="1" w:styleId="18">
    <w:name w:val="font3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9">
    <w:name w:val="font51"/>
    <w:basedOn w:val="1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0">
    <w:name w:val="font1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1">
    <w:name w:val="font0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2">
    <w:name w:val="font2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3">
    <w:name w:val="font41"/>
    <w:basedOn w:val="1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4">
    <w:name w:val="font71"/>
    <w:basedOn w:val="11"/>
    <w:qFormat/>
    <w:uiPriority w:val="0"/>
    <w:rPr>
      <w:rFonts w:ascii="方正书宋_GBK" w:hAnsi="方正书宋_GBK" w:eastAsia="方正书宋_GBK" w:cs="方正书宋_GBK"/>
      <w:color w:val="000000"/>
      <w:sz w:val="20"/>
      <w:szCs w:val="20"/>
      <w:u w:val="none"/>
    </w:rPr>
  </w:style>
  <w:style w:type="character" w:customStyle="1" w:styleId="25">
    <w:name w:val="15"/>
    <w:basedOn w:val="11"/>
    <w:qFormat/>
    <w:uiPriority w:val="0"/>
    <w:rPr>
      <w:rFonts w:hint="eastAsia" w:ascii="宋体" w:hAnsi="宋体" w:eastAsia="宋体"/>
      <w:color w:val="000000"/>
      <w:sz w:val="18"/>
      <w:szCs w:val="18"/>
    </w:rPr>
  </w:style>
  <w:style w:type="character" w:customStyle="1" w:styleId="26">
    <w:name w:val="font6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7">
    <w:name w:val="font8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8">
    <w:name w:val="font13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styleId="29">
    <w:name w:val="List Paragraph"/>
    <w:basedOn w:val="1"/>
    <w:qFormat/>
    <w:uiPriority w:val="1"/>
    <w:pPr>
      <w:ind w:left="102" w:firstLine="640"/>
    </w:pPr>
    <w:rPr>
      <w:rFonts w:ascii="方正仿宋_GBK" w:hAnsi="方正仿宋_GBK" w:eastAsia="方正仿宋_GBK" w:cs="方正仿宋_GBK"/>
      <w:lang w:val="zh-CN" w:bidi="zh-CN"/>
    </w:rPr>
  </w:style>
  <w:style w:type="paragraph" w:customStyle="1" w:styleId="30">
    <w:name w:val="列出段落1"/>
    <w:basedOn w:val="1"/>
    <w:qFormat/>
    <w:uiPriority w:val="1"/>
    <w:pPr>
      <w:ind w:left="102" w:firstLine="640"/>
    </w:pPr>
    <w:rPr>
      <w:rFonts w:ascii="方正仿宋_GBK" w:hAnsi="方正仿宋_GBK" w:eastAsia="方正仿宋_GBK" w:cs="方正仿宋_GBK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618</Words>
  <Characters>702</Characters>
  <Lines>66</Lines>
  <Paragraphs>18</Paragraphs>
  <TotalTime>7</TotalTime>
  <ScaleCrop>false</ScaleCrop>
  <LinksUpToDate>false</LinksUpToDate>
  <CharactersWithSpaces>705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2019-12-29T13:19:00Z</dcterms:created>
  <dc:creator>Administrator</dc:creator>
  <cp:lastModifiedBy>blueberry</cp:lastModifiedBy>
  <cp:lastPrinted>2021-09-09T03:49:00Z</cp:lastPrinted>
  <dcterms:modified xsi:type="dcterms:W3CDTF">2023-10-07T07:02:36Z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20007B01E6E44052A62897D035B0D0CD_13</vt:lpwstr>
  </property>
  <property fmtid="{D5CDD505-2E9C-101B-9397-08002B2CF9AE}" pid="4" name="KSOSaveFontToCloudKey">
    <vt:lpwstr>0_embed</vt:lpwstr>
  </property>
</Properties>
</file>