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方正小标宋_GBK" w:hAnsi="Arial" w:eastAsia="方正小标宋_GBK"/>
          <w:bCs/>
          <w:color w:val="3D3D3D"/>
          <w:kern w:val="0"/>
          <w:sz w:val="30"/>
          <w:szCs w:val="30"/>
        </w:rPr>
      </w:pPr>
      <w:bookmarkStart w:id="0" w:name="_GoBack"/>
      <w:r>
        <w:rPr>
          <w:rFonts w:hint="eastAsia" w:ascii="方正小标宋_GBK" w:hAnsi="Arial" w:eastAsia="方正小标宋_GBK"/>
          <w:bCs/>
          <w:color w:val="3D3D3D"/>
          <w:kern w:val="0"/>
          <w:sz w:val="44"/>
          <w:szCs w:val="44"/>
        </w:rPr>
        <w:t>报名登记表</w:t>
      </w:r>
    </w:p>
    <w:bookmarkEnd w:id="0"/>
    <w:p>
      <w:pPr>
        <w:widowControl/>
        <w:shd w:val="clear" w:color="auto" w:fill="FFFFFF"/>
        <w:rPr>
          <w:rFonts w:hint="eastAsia" w:ascii="Arial" w:hAnsi="Arial"/>
          <w:color w:val="3D3D3D"/>
          <w:kern w:val="0"/>
          <w:szCs w:val="21"/>
        </w:rPr>
      </w:pPr>
    </w:p>
    <w:p>
      <w:pPr>
        <w:widowControl/>
        <w:shd w:val="clear" w:color="auto" w:fill="FFFFFF"/>
        <w:rPr>
          <w:rFonts w:ascii="Arial" w:hAnsi="Arial"/>
          <w:color w:val="3D3D3D"/>
          <w:kern w:val="0"/>
          <w:szCs w:val="21"/>
        </w:rPr>
      </w:pPr>
      <w:r>
        <w:rPr>
          <w:rFonts w:ascii="Arial" w:hAnsi="Arial"/>
          <w:color w:val="3D3D3D"/>
          <w:kern w:val="0"/>
          <w:szCs w:val="21"/>
        </w:rPr>
        <w:t xml:space="preserve"> </w:t>
      </w:r>
      <w:r>
        <w:rPr>
          <w:rFonts w:hint="eastAsia" w:ascii="Arial" w:hAnsi="Arial"/>
          <w:color w:val="3D3D3D"/>
          <w:kern w:val="0"/>
          <w:szCs w:val="21"/>
        </w:rPr>
        <w:t>报考岗位：</w:t>
      </w:r>
      <w:r>
        <w:rPr>
          <w:rFonts w:ascii="Arial" w:hAnsi="Arial"/>
          <w:color w:val="3D3D3D"/>
          <w:kern w:val="0"/>
          <w:szCs w:val="21"/>
        </w:rPr>
        <w:t xml:space="preserve">   </w:t>
      </w:r>
    </w:p>
    <w:tbl>
      <w:tblPr>
        <w:tblStyle w:val="6"/>
        <w:tblW w:w="5384" w:type="pct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274"/>
        <w:gridCol w:w="1185"/>
        <w:gridCol w:w="1256"/>
        <w:gridCol w:w="54"/>
        <w:gridCol w:w="1014"/>
        <w:gridCol w:w="1312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2" w:type="pc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702" w:type="pc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性    别</w:t>
            </w:r>
          </w:p>
        </w:tc>
        <w:tc>
          <w:tcPr>
            <w:tcW w:w="722" w:type="pct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  <w:t>学  历</w:t>
            </w:r>
          </w:p>
        </w:tc>
        <w:tc>
          <w:tcPr>
            <w:tcW w:w="72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  <w:t xml:space="preserve">电子照片   </w:t>
            </w: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(</w:t>
            </w:r>
            <w:r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  <w:t>二</w:t>
            </w: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寸彩色免冠正面照)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籍    贯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民    族</w:t>
            </w:r>
          </w:p>
        </w:tc>
        <w:tc>
          <w:tcPr>
            <w:tcW w:w="722" w:type="pct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专    业</w:t>
            </w:r>
          </w:p>
        </w:tc>
        <w:tc>
          <w:tcPr>
            <w:tcW w:w="7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04" w:type="pct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5" w:type="pct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岗位证件</w:t>
            </w:r>
          </w:p>
        </w:tc>
        <w:tc>
          <w:tcPr>
            <w:tcW w:w="1312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8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5" w:type="pct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 电子邮箱</w:t>
            </w:r>
          </w:p>
        </w:tc>
        <w:tc>
          <w:tcPr>
            <w:tcW w:w="1312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8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218" w:type="pct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8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18" w:type="pct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78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（从高中写起）</w:t>
            </w:r>
          </w:p>
        </w:tc>
        <w:tc>
          <w:tcPr>
            <w:tcW w:w="4218" w:type="pct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78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4218" w:type="pct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8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其他（兴趣、爱好、特长等）</w:t>
            </w:r>
          </w:p>
        </w:tc>
        <w:tc>
          <w:tcPr>
            <w:tcW w:w="4218" w:type="pct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8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4218" w:type="pct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180" w:lineRule="atLeast"/>
              <w:jc w:val="left"/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  <w:t>声明： 本人承诺保证所填写资料真实，并自愿承担因隐瞒事实而带来的包括解聘等一切后果。</w:t>
            </w:r>
            <w:r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果</w:t>
            </w:r>
            <w:r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  <w:t>　                                                                    </w:t>
            </w:r>
          </w:p>
          <w:p>
            <w:pPr>
              <w:widowControl/>
              <w:spacing w:line="180" w:lineRule="atLeast"/>
              <w:jc w:val="left"/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18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DcyNTFiY2E4MjU2YzdiMTZkZmUxYjVkYWRhNGMifQ=="/>
  </w:docVars>
  <w:rsids>
    <w:rsidRoot w:val="00000A89"/>
    <w:rsid w:val="00000A89"/>
    <w:rsid w:val="000226F3"/>
    <w:rsid w:val="00031BA2"/>
    <w:rsid w:val="00061954"/>
    <w:rsid w:val="000A55C0"/>
    <w:rsid w:val="000C7CB6"/>
    <w:rsid w:val="001145D5"/>
    <w:rsid w:val="00172603"/>
    <w:rsid w:val="001E325C"/>
    <w:rsid w:val="001E64FB"/>
    <w:rsid w:val="001E6825"/>
    <w:rsid w:val="001F33F4"/>
    <w:rsid w:val="002060B1"/>
    <w:rsid w:val="002913F7"/>
    <w:rsid w:val="003B7805"/>
    <w:rsid w:val="003D4A27"/>
    <w:rsid w:val="00484351"/>
    <w:rsid w:val="004845FC"/>
    <w:rsid w:val="00490B9C"/>
    <w:rsid w:val="00523486"/>
    <w:rsid w:val="005410C7"/>
    <w:rsid w:val="005A1948"/>
    <w:rsid w:val="005F07B6"/>
    <w:rsid w:val="00636EAE"/>
    <w:rsid w:val="006526E4"/>
    <w:rsid w:val="0067493D"/>
    <w:rsid w:val="006C0D32"/>
    <w:rsid w:val="006E15AA"/>
    <w:rsid w:val="00707003"/>
    <w:rsid w:val="00796439"/>
    <w:rsid w:val="007C1E47"/>
    <w:rsid w:val="007E55FA"/>
    <w:rsid w:val="00801E68"/>
    <w:rsid w:val="0085414D"/>
    <w:rsid w:val="00860229"/>
    <w:rsid w:val="0086270A"/>
    <w:rsid w:val="00897A8E"/>
    <w:rsid w:val="008A4970"/>
    <w:rsid w:val="008F358F"/>
    <w:rsid w:val="00923600"/>
    <w:rsid w:val="00977D4D"/>
    <w:rsid w:val="009C7282"/>
    <w:rsid w:val="00A07CE7"/>
    <w:rsid w:val="00AD589A"/>
    <w:rsid w:val="00B311D0"/>
    <w:rsid w:val="00B92122"/>
    <w:rsid w:val="00C040CB"/>
    <w:rsid w:val="00C66E0F"/>
    <w:rsid w:val="00C76BF8"/>
    <w:rsid w:val="00C9211D"/>
    <w:rsid w:val="00CA435F"/>
    <w:rsid w:val="00CE181F"/>
    <w:rsid w:val="00D2629D"/>
    <w:rsid w:val="00D74E62"/>
    <w:rsid w:val="00DE7329"/>
    <w:rsid w:val="00E73498"/>
    <w:rsid w:val="00F0487F"/>
    <w:rsid w:val="0C810580"/>
    <w:rsid w:val="0F38173A"/>
    <w:rsid w:val="121C6CFF"/>
    <w:rsid w:val="1CD34B9F"/>
    <w:rsid w:val="26464D1C"/>
    <w:rsid w:val="271138CD"/>
    <w:rsid w:val="2E303F53"/>
    <w:rsid w:val="391003C8"/>
    <w:rsid w:val="41D10E6A"/>
    <w:rsid w:val="690276F3"/>
    <w:rsid w:val="70992200"/>
    <w:rsid w:val="7F4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1663</Words>
  <Characters>1823</Characters>
  <Lines>14</Lines>
  <Paragraphs>4</Paragraphs>
  <TotalTime>2</TotalTime>
  <ScaleCrop>false</ScaleCrop>
  <LinksUpToDate>false</LinksUpToDate>
  <CharactersWithSpaces>1980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2022-05-20T08:30:00Z</dcterms:created>
  <dc:creator>DELL</dc:creator>
  <cp:lastModifiedBy>。。。。。。</cp:lastModifiedBy>
  <cp:lastPrinted>2022-06-02T06:34:00Z</cp:lastPrinted>
  <dcterms:modified xsi:type="dcterms:W3CDTF">2022-06-02T07:14:28Z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C0D409CF344B4FA5B83B4C812ECB34AE</vt:lpwstr>
  </property>
</Properties>
</file>